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08B7887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Teaching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5E9F5E96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/>
        <w:rPr>
          <w:i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</w:p>
    <w:p w14:paraId="63A0AF89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4BDC75D1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</w:t>
      </w:r>
      <w:proofErr w:type="spellStart"/>
      <w:r>
        <w:rPr>
          <w:b/>
          <w:color w:val="002060"/>
          <w:sz w:val="24"/>
          <w:szCs w:val="24"/>
        </w:rPr>
        <w:t>teaching</w:t>
      </w:r>
      <w:proofErr w:type="spellEnd"/>
      <w:r>
        <w:rPr>
          <w:b/>
          <w:color w:val="002060"/>
          <w:sz w:val="24"/>
          <w:szCs w:val="24"/>
        </w:rPr>
        <w:t xml:space="preserve">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102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  <w:gridCol w:w="2520"/>
        <w:gridCol w:w="2520"/>
        <w:gridCol w:w="2521"/>
      </w:tblGrid>
      <w:tr w:rsidR="00D467EE" w14:paraId="3FA9377B" w14:textId="77777777" w:rsidTr="00674C7A">
        <w:trPr>
          <w:trHeight w:val="377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 w:rsidTr="00674C7A">
        <w:trPr>
          <w:trHeight w:val="428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Academic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3C23EA3D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22</w:t>
            </w: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/20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23</w:t>
            </w:r>
          </w:p>
        </w:tc>
      </w:tr>
      <w:tr w:rsidR="00D467EE" w14:paraId="0F88A2AF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2A64407B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15"/>
          <w:szCs w:val="15"/>
        </w:rPr>
        <w:t xml:space="preserve"> </w:t>
      </w:r>
    </w:p>
    <w:tbl>
      <w:tblPr>
        <w:tblStyle w:val="a0"/>
        <w:tblW w:w="102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2677"/>
        <w:gridCol w:w="2679"/>
        <w:gridCol w:w="2441"/>
      </w:tblGrid>
      <w:tr w:rsidR="00D467EE" w:rsidRPr="00567027" w14:paraId="06A341FF" w14:textId="77777777" w:rsidTr="00674C7A">
        <w:trPr>
          <w:trHeight w:val="5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7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6EBB3327" w:rsidR="00D467EE" w:rsidRPr="00281529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Conservatorio di Musica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Vecchi-Tonelli 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Modena</w:t>
            </w:r>
          </w:p>
        </w:tc>
      </w:tr>
      <w:tr w:rsidR="00D467EE" w:rsidRPr="00567027" w14:paraId="6A2E9083" w14:textId="77777777" w:rsidTr="00674C7A">
        <w:trPr>
          <w:trHeight w:val="7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1EA65089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674C7A">
        <w:trPr>
          <w:trHeight w:val="509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674C7A">
        <w:trPr>
          <w:trHeight w:val="841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3172" w14:textId="61BC3CA6" w:rsidR="00D467EE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Giuseppe Fausto Modugno – Erasmus+ coordinator/Director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B431" w14:textId="77777777" w:rsidR="00D467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  <w:p w14:paraId="35816051" w14:textId="3A61017D" w:rsidR="00674C7A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sz w:val="20"/>
                <w:szCs w:val="20"/>
                <w:highlight w:val="white"/>
              </w:rPr>
              <w:t>+39 059</w:t>
            </w:r>
            <w:r>
              <w:rPr>
                <w:rFonts w:ascii="Open Sans" w:hAnsi="Open Sans" w:cs="Open Sans"/>
                <w:color w:val="262626"/>
                <w:sz w:val="20"/>
                <w:szCs w:val="20"/>
                <w:shd w:val="clear" w:color="auto" w:fill="F5F5F5"/>
              </w:rPr>
              <w:t xml:space="preserve"> </w:t>
            </w:r>
            <w:r w:rsidRPr="00674C7A">
              <w:rPr>
                <w:rFonts w:ascii="Verdana" w:eastAsia="Verdana" w:hAnsi="Verdana"/>
                <w:sz w:val="20"/>
                <w:szCs w:val="20"/>
                <w:highlight w:val="white"/>
              </w:rPr>
              <w:t>2032925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102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2602"/>
        <w:gridCol w:w="2599"/>
        <w:gridCol w:w="2474"/>
      </w:tblGrid>
      <w:tr w:rsidR="00281529" w14:paraId="4AA5DED7" w14:textId="77777777" w:rsidTr="00674C7A">
        <w:trPr>
          <w:trHeight w:val="531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674C7A">
        <w:trPr>
          <w:trHeight w:val="586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674C7A">
        <w:trPr>
          <w:trHeight w:val="485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674C7A">
        <w:trPr>
          <w:trHeight w:val="653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lastRenderedPageBreak/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5DF43FC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guidelines, please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1B3558F1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subject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field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sz w:val="20"/>
          <w:szCs w:val="20"/>
        </w:rPr>
        <w:t xml:space="preserve">0215 Music and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performing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arts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68A1D90F" w14:textId="73F2958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right="-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Level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select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one)</w:t>
      </w:r>
      <w:r w:rsidR="00281529">
        <w:rPr>
          <w:rFonts w:ascii="Verdana" w:eastAsia="Verdana" w:hAnsi="Verdana" w:cs="Verdana"/>
          <w:sz w:val="20"/>
          <w:szCs w:val="20"/>
        </w:rPr>
        <w:t xml:space="preserve">: </w:t>
      </w:r>
    </w:p>
    <w:p w14:paraId="6E153A9F" w14:textId="6053E3DB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17035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C7A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Bachelor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first 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proofErr w:type="gram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6); </w:t>
      </w:r>
    </w:p>
    <w:p w14:paraId="26A51A03" w14:textId="77777777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36680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27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Master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second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7)</w:t>
      </w:r>
      <w:r w:rsidR="00567027">
        <w:rPr>
          <w:rFonts w:ascii="Verdana" w:eastAsia="Verdana" w:hAnsi="Verdana" w:cs="Verdana"/>
          <w:color w:val="000000"/>
          <w:sz w:val="20"/>
          <w:szCs w:val="20"/>
        </w:rPr>
        <w:t xml:space="preserve">; </w:t>
      </w:r>
    </w:p>
    <w:p w14:paraId="3C5B12F9" w14:textId="571C6DF4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480" w:lineRule="auto"/>
        <w:ind w:right="-531" w:firstLine="1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benefiting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from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 w:rsidR="00674C7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: ……………… </w:t>
      </w:r>
    </w:p>
    <w:p w14:paraId="0CF3AC2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hours: ………………… </w:t>
      </w:r>
    </w:p>
    <w:p w14:paraId="7B1F4760" w14:textId="0B58FD3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instruction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D467EE" w:rsidRPr="00281529" w14:paraId="3EF0FAFC" w14:textId="77777777" w:rsidTr="00674C7A">
        <w:trPr>
          <w:trHeight w:val="997"/>
        </w:trPr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99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3"/>
      </w:tblGrid>
      <w:tr w:rsidR="00D467EE" w:rsidRPr="00281529" w14:paraId="7E311B39" w14:textId="77777777" w:rsidTr="00674C7A">
        <w:trPr>
          <w:trHeight w:val="2100"/>
        </w:trPr>
        <w:tc>
          <w:tcPr>
            <w:tcW w:w="9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181" w:right="-466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9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D467EE" w:rsidRPr="00281529" w14:paraId="0DA7FD92" w14:textId="77777777" w:rsidTr="00674C7A">
        <w:trPr>
          <w:trHeight w:val="2257"/>
        </w:trPr>
        <w:tc>
          <w:tcPr>
            <w:tcW w:w="9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Content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programme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99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3"/>
      </w:tblGrid>
      <w:tr w:rsidR="00D467EE" w:rsidRPr="00281529" w14:paraId="1CE06EF1" w14:textId="77777777" w:rsidTr="00674C7A">
        <w:trPr>
          <w:trHeight w:val="2399"/>
        </w:trPr>
        <w:tc>
          <w:tcPr>
            <w:tcW w:w="9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competences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students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124D26F3" w14:textId="67BBC4A0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34DBE5D6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730D0700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5D2770C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062DDE81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7BF55D8" w14:textId="2A2EB7EC" w:rsidR="00642692" w:rsidRPr="005F0226" w:rsidRDefault="00642692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C31D26E" w14:textId="77777777" w:rsidTr="005F0226">
        <w:trPr>
          <w:trHeight w:val="1095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236D04" w:rsidRPr="00281529" w14:paraId="5FBA1066" w14:textId="77777777" w:rsidTr="005F0226">
        <w:trPr>
          <w:trHeight w:val="1018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institution/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21C6EF95" w14:textId="576AB0A2" w:rsidR="00236D04" w:rsidRP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Giuseppe Fausto Modugno – Director and Erasmus+ Co-ordinator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5A046DE" w14:textId="77777777" w:rsidTr="005F0226">
        <w:trPr>
          <w:trHeight w:val="1097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512B5C7" w14:textId="77777777" w:rsidR="00D467EE" w:rsidRDefault="00CE1244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trike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D48FF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1" w:lineRule="auto"/>
        <w:ind w:left="119" w:right="8" w:firstLine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0DC05645" w:rsidR="00D467EE" w:rsidRDefault="00D467EE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rPr>
          <w:color w:val="000000"/>
          <w:sz w:val="15"/>
          <w:szCs w:val="15"/>
        </w:rPr>
      </w:pPr>
    </w:p>
    <w:sectPr w:rsidR="00D467EE" w:rsidSect="00674C7A">
      <w:headerReference w:type="default" r:id="rId7"/>
      <w:footerReference w:type="default" r:id="rId8"/>
      <w:pgSz w:w="11900" w:h="16820"/>
      <w:pgMar w:top="709" w:right="843" w:bottom="52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95CC" w14:textId="77777777" w:rsidR="00535216" w:rsidRDefault="00535216" w:rsidP="00236D04">
      <w:pPr>
        <w:spacing w:line="240" w:lineRule="auto"/>
      </w:pPr>
      <w:r>
        <w:separator/>
      </w:r>
    </w:p>
  </w:endnote>
  <w:endnote w:type="continuationSeparator" w:id="0">
    <w:p w14:paraId="042B84DF" w14:textId="77777777" w:rsidR="00535216" w:rsidRDefault="00535216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91020"/>
      <w:docPartObj>
        <w:docPartGallery w:val="Page Numbers (Bottom of Page)"/>
        <w:docPartUnique/>
      </w:docPartObj>
    </w:sdtPr>
    <w:sdtContent>
      <w:p w14:paraId="6DBBF1A7" w14:textId="5517C711" w:rsidR="005F0226" w:rsidRDefault="005F0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8C72" w14:textId="77777777" w:rsidR="005F0226" w:rsidRDefault="005F0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04FD" w14:textId="77777777" w:rsidR="00535216" w:rsidRDefault="00535216" w:rsidP="00236D04">
      <w:pPr>
        <w:spacing w:line="240" w:lineRule="auto"/>
      </w:pPr>
      <w:r>
        <w:separator/>
      </w:r>
    </w:p>
  </w:footnote>
  <w:footnote w:type="continuationSeparator" w:id="0">
    <w:p w14:paraId="6E6CD1B3" w14:textId="77777777" w:rsidR="00535216" w:rsidRDefault="00535216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29643D1D" w:rsidR="00492DC5" w:rsidRDefault="00674C7A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0168567B">
          <wp:simplePos x="0" y="0"/>
          <wp:positionH relativeFrom="margin">
            <wp:posOffset>-295910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53D18EE8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17AB17BB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STAFF MOBILITY FOR TEACHING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0C8944BC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202</w:t>
    </w:r>
    <w:r w:rsidR="00674C7A">
      <w:rPr>
        <w:rFonts w:ascii="Verdana" w:hAnsi="Verdana"/>
        <w:b/>
        <w:color w:val="2E4278"/>
        <w:lang w:val="en-GB"/>
      </w:rPr>
      <w:t>2</w:t>
    </w:r>
    <w:r>
      <w:rPr>
        <w:rFonts w:ascii="Verdana" w:hAnsi="Verdana"/>
        <w:b/>
        <w:color w:val="2E4278"/>
        <w:lang w:val="en-GB"/>
      </w:rPr>
      <w:t>/202</w:t>
    </w:r>
    <w:r w:rsidR="00674C7A">
      <w:rPr>
        <w:rFonts w:ascii="Verdana" w:hAnsi="Verdana"/>
        <w:b/>
        <w:color w:val="2E4278"/>
        <w:lang w:val="en-GB"/>
      </w:rPr>
      <w:t>3</w:t>
    </w:r>
  </w:p>
  <w:p w14:paraId="2329878B" w14:textId="6F091C9B" w:rsidR="00537714" w:rsidRPr="00E06B57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 w:rsidRPr="00537714">
      <w:rPr>
        <w:rFonts w:ascii="Verdana" w:hAnsi="Verdana"/>
        <w:b/>
        <w:color w:val="2E4278"/>
        <w:lang w:val="en-GB"/>
      </w:rPr>
      <w:t>Progetto n. 2021-1-IT02-KA131-HED-000006591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67DA"/>
    <w:rsid w:val="00217CBF"/>
    <w:rsid w:val="00236D04"/>
    <w:rsid w:val="00281529"/>
    <w:rsid w:val="00492DC5"/>
    <w:rsid w:val="005300BD"/>
    <w:rsid w:val="00535216"/>
    <w:rsid w:val="00537714"/>
    <w:rsid w:val="00567027"/>
    <w:rsid w:val="00577730"/>
    <w:rsid w:val="005F0226"/>
    <w:rsid w:val="00633D73"/>
    <w:rsid w:val="00642692"/>
    <w:rsid w:val="00674C7A"/>
    <w:rsid w:val="00B35136"/>
    <w:rsid w:val="00CE1244"/>
    <w:rsid w:val="00D467EE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2023-01-17T23:10:00Z</dcterms:created>
  <dcterms:modified xsi:type="dcterms:W3CDTF">2023-01-17T23:10:00Z</dcterms:modified>
</cp:coreProperties>
</file>